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E267" w14:textId="77777777" w:rsidR="00741181" w:rsidRDefault="0023170D">
      <w:pPr>
        <w:pStyle w:val="Title"/>
        <w:rPr>
          <w:u w:val="single"/>
        </w:rPr>
      </w:pPr>
      <w:r>
        <w:rPr>
          <w:u w:val="single"/>
        </w:rPr>
        <w:t>BRECKNOCK</w:t>
      </w:r>
      <w:r w:rsidR="00741181">
        <w:rPr>
          <w:u w:val="single"/>
        </w:rPr>
        <w:t xml:space="preserve"> FEDERATION OF YOUNG FARMERS’ CLUBS</w:t>
      </w:r>
    </w:p>
    <w:p w14:paraId="2FB86548" w14:textId="77777777" w:rsidR="00741181" w:rsidRDefault="00741181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14:paraId="50124928" w14:textId="4E023AF7" w:rsidR="00741181" w:rsidRPr="005A5C8F" w:rsidRDefault="0023170D" w:rsidP="005A5C8F">
      <w:pPr>
        <w:spacing w:line="360" w:lineRule="auto"/>
        <w:jc w:val="center"/>
        <w:rPr>
          <w:rFonts w:ascii="Trebuchet MS" w:hAnsi="Trebuchet MS" w:cs="Trebuchet MS"/>
          <w:b/>
          <w:bCs/>
          <w:sz w:val="28"/>
          <w:szCs w:val="28"/>
          <w:u w:val="single"/>
        </w:rPr>
      </w:pPr>
      <w:r w:rsidRPr="005A5C8F">
        <w:rPr>
          <w:rFonts w:ascii="Trebuchet MS" w:hAnsi="Trebuchet MS" w:cs="Trebuchet MS"/>
          <w:b/>
          <w:bCs/>
          <w:sz w:val="28"/>
          <w:szCs w:val="28"/>
          <w:u w:val="single"/>
        </w:rPr>
        <w:t>MISS VERA JONES, MBE BURSARY</w:t>
      </w:r>
      <w:r w:rsidR="00553BDF">
        <w:rPr>
          <w:rFonts w:ascii="Trebuchet MS" w:hAnsi="Trebuchet MS" w:cs="Trebuchet MS"/>
          <w:b/>
          <w:bCs/>
          <w:sz w:val="28"/>
          <w:szCs w:val="28"/>
          <w:u w:val="single"/>
        </w:rPr>
        <w:t xml:space="preserve"> </w:t>
      </w:r>
      <w:r w:rsidR="00DD45BE">
        <w:rPr>
          <w:rFonts w:ascii="Trebuchet MS" w:hAnsi="Trebuchet MS" w:cs="Trebuchet MS"/>
          <w:b/>
          <w:bCs/>
          <w:sz w:val="28"/>
          <w:szCs w:val="28"/>
          <w:u w:val="single"/>
        </w:rPr>
        <w:t>2022</w:t>
      </w:r>
    </w:p>
    <w:p w14:paraId="688D60BD" w14:textId="186BAD67" w:rsidR="00DF1305" w:rsidRPr="004C3358" w:rsidRDefault="002704C5">
      <w:pPr>
        <w:jc w:val="center"/>
        <w:rPr>
          <w:rFonts w:ascii="Trebuchet MS" w:hAnsi="Trebuchet MS" w:cs="Trebuchet MS"/>
          <w:b/>
          <w:bCs/>
          <w:sz w:val="21"/>
          <w:szCs w:val="21"/>
          <w:u w:val="single"/>
        </w:rPr>
      </w:pPr>
      <w:r w:rsidRPr="00877708">
        <w:rPr>
          <w:rFonts w:ascii="Trebuchet MS" w:hAnsi="Trebuchet MS" w:cs="Trebuchet MS"/>
          <w:b/>
          <w:bCs/>
          <w:sz w:val="21"/>
          <w:szCs w:val="21"/>
          <w:u w:val="single"/>
        </w:rPr>
        <w:t>Completed Application Forms to be received by</w:t>
      </w:r>
      <w:r w:rsidR="005A5C8F" w:rsidRPr="00877708">
        <w:rPr>
          <w:rFonts w:ascii="Trebuchet MS" w:hAnsi="Trebuchet MS" w:cs="Trebuchet MS"/>
          <w:b/>
          <w:bCs/>
          <w:sz w:val="21"/>
          <w:szCs w:val="21"/>
          <w:u w:val="single"/>
        </w:rPr>
        <w:t xml:space="preserve"> </w:t>
      </w:r>
      <w:r w:rsidRPr="00877708">
        <w:rPr>
          <w:rFonts w:ascii="Trebuchet MS" w:hAnsi="Trebuchet MS" w:cs="Trebuchet MS"/>
          <w:b/>
          <w:bCs/>
          <w:sz w:val="21"/>
          <w:szCs w:val="21"/>
          <w:u w:val="single"/>
        </w:rPr>
        <w:t xml:space="preserve">4.00pm </w:t>
      </w:r>
      <w:r w:rsidR="005A5C8F" w:rsidRPr="00877708">
        <w:rPr>
          <w:rFonts w:ascii="Trebuchet MS" w:hAnsi="Trebuchet MS" w:cs="Trebuchet MS"/>
          <w:b/>
          <w:bCs/>
          <w:sz w:val="21"/>
          <w:szCs w:val="21"/>
          <w:u w:val="single"/>
        </w:rPr>
        <w:t>Mo</w:t>
      </w:r>
      <w:r w:rsidR="00B370F7">
        <w:rPr>
          <w:rFonts w:ascii="Trebuchet MS" w:hAnsi="Trebuchet MS" w:cs="Trebuchet MS"/>
          <w:b/>
          <w:bCs/>
          <w:sz w:val="21"/>
          <w:szCs w:val="21"/>
          <w:u w:val="single"/>
        </w:rPr>
        <w:t xml:space="preserve">nday </w:t>
      </w:r>
      <w:r w:rsidR="00DD45BE">
        <w:rPr>
          <w:rFonts w:ascii="Trebuchet MS" w:hAnsi="Trebuchet MS" w:cs="Trebuchet MS"/>
          <w:b/>
          <w:bCs/>
          <w:sz w:val="21"/>
          <w:szCs w:val="21"/>
          <w:u w:val="single"/>
        </w:rPr>
        <w:t>21st</w:t>
      </w:r>
      <w:r w:rsidR="00B370F7">
        <w:rPr>
          <w:rFonts w:ascii="Trebuchet MS" w:hAnsi="Trebuchet MS" w:cs="Trebuchet MS"/>
          <w:b/>
          <w:bCs/>
          <w:sz w:val="21"/>
          <w:szCs w:val="21"/>
          <w:u w:val="single"/>
        </w:rPr>
        <w:t xml:space="preserve"> November </w:t>
      </w:r>
      <w:r w:rsidR="00DD45BE">
        <w:rPr>
          <w:rFonts w:ascii="Trebuchet MS" w:hAnsi="Trebuchet MS" w:cs="Trebuchet MS"/>
          <w:b/>
          <w:bCs/>
          <w:sz w:val="21"/>
          <w:szCs w:val="21"/>
          <w:u w:val="single"/>
        </w:rPr>
        <w:t>2022</w:t>
      </w:r>
    </w:p>
    <w:p w14:paraId="12C5315E" w14:textId="77777777" w:rsidR="00741181" w:rsidRDefault="00741181">
      <w:pPr>
        <w:rPr>
          <w:rFonts w:ascii="Trebuchet MS" w:hAnsi="Trebuchet MS" w:cs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54"/>
      </w:tblGrid>
      <w:tr w:rsidR="00741181" w14:paraId="49F49DDC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2039C8B" w14:textId="77777777" w:rsidR="00741181" w:rsidRPr="00315054" w:rsidRDefault="00315054">
            <w:pPr>
              <w:rPr>
                <w:rFonts w:ascii="Trebuchet MS" w:hAnsi="Trebuchet MS" w:cs="Trebuchet MS"/>
                <w:sz w:val="22"/>
                <w:szCs w:val="22"/>
              </w:rPr>
            </w:pPr>
            <w:r w:rsidRPr="00315054">
              <w:rPr>
                <w:rFonts w:ascii="Trebuchet MS" w:hAnsi="Trebuchet MS" w:cs="Trebuchet MS"/>
                <w:sz w:val="22"/>
                <w:szCs w:val="22"/>
              </w:rPr>
              <w:t>Club</w:t>
            </w:r>
            <w:r w:rsidR="0023170D" w:rsidRPr="00315054">
              <w:rPr>
                <w:rFonts w:ascii="Trebuchet MS" w:hAnsi="Trebuchet MS" w:cs="Trebuchet MS"/>
                <w:sz w:val="22"/>
                <w:szCs w:val="22"/>
              </w:rPr>
              <w:t>:</w:t>
            </w:r>
          </w:p>
        </w:tc>
        <w:tc>
          <w:tcPr>
            <w:tcW w:w="8754" w:type="dxa"/>
            <w:tcBorders>
              <w:top w:val="nil"/>
              <w:left w:val="nil"/>
              <w:right w:val="nil"/>
            </w:tcBorders>
          </w:tcPr>
          <w:p w14:paraId="4F995F94" w14:textId="77777777" w:rsidR="00741181" w:rsidRDefault="00741181">
            <w:pPr>
              <w:rPr>
                <w:rFonts w:ascii="Trebuchet MS" w:hAnsi="Trebuchet MS" w:cs="Trebuchet MS"/>
              </w:rPr>
            </w:pPr>
          </w:p>
        </w:tc>
      </w:tr>
    </w:tbl>
    <w:p w14:paraId="4858ECBE" w14:textId="77777777" w:rsidR="00741181" w:rsidRDefault="00741181">
      <w:pPr>
        <w:rPr>
          <w:rFonts w:ascii="Trebuchet MS" w:hAnsi="Trebuchet MS" w:cs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53"/>
      </w:tblGrid>
      <w:tr w:rsidR="00741181" w14:paraId="35160A13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7F1D7A" w14:textId="77777777" w:rsidR="00741181" w:rsidRPr="00315054" w:rsidRDefault="00315054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Main Contact:</w:t>
            </w:r>
          </w:p>
        </w:tc>
        <w:tc>
          <w:tcPr>
            <w:tcW w:w="7053" w:type="dxa"/>
            <w:tcBorders>
              <w:top w:val="nil"/>
              <w:left w:val="nil"/>
              <w:right w:val="nil"/>
            </w:tcBorders>
          </w:tcPr>
          <w:p w14:paraId="259A8CBE" w14:textId="77777777" w:rsidR="00741181" w:rsidRDefault="00741181">
            <w:pPr>
              <w:rPr>
                <w:rFonts w:ascii="Trebuchet MS" w:hAnsi="Trebuchet MS" w:cs="Trebuchet MS"/>
              </w:rPr>
            </w:pPr>
          </w:p>
        </w:tc>
      </w:tr>
    </w:tbl>
    <w:p w14:paraId="298D4575" w14:textId="77777777" w:rsidR="00741181" w:rsidRDefault="00741181">
      <w:pPr>
        <w:rPr>
          <w:rFonts w:ascii="Trebuchet MS" w:hAnsi="Trebuchet MS" w:cs="Trebuchet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86"/>
      </w:tblGrid>
      <w:tr w:rsidR="00741181" w14:paraId="2FEE69F3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BAE6914" w14:textId="77777777" w:rsidR="00741181" w:rsidRPr="00315054" w:rsidRDefault="00315054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Address:</w:t>
            </w:r>
          </w:p>
        </w:tc>
        <w:tc>
          <w:tcPr>
            <w:tcW w:w="6486" w:type="dxa"/>
            <w:tcBorders>
              <w:top w:val="nil"/>
              <w:left w:val="nil"/>
              <w:right w:val="nil"/>
            </w:tcBorders>
          </w:tcPr>
          <w:p w14:paraId="5D01FA5B" w14:textId="77777777" w:rsidR="00741181" w:rsidRDefault="00741181">
            <w:pPr>
              <w:rPr>
                <w:rFonts w:ascii="Trebuchet MS" w:hAnsi="Trebuchet MS" w:cs="Trebuchet MS"/>
              </w:rPr>
            </w:pPr>
          </w:p>
        </w:tc>
      </w:tr>
      <w:tr w:rsidR="00741181" w14:paraId="69A78F4A" w14:textId="77777777" w:rsidTr="0023170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863508A" w14:textId="77777777" w:rsidR="00741181" w:rsidRDefault="00741181">
            <w:pPr>
              <w:rPr>
                <w:rFonts w:ascii="Trebuchet MS" w:hAnsi="Trebuchet MS" w:cs="Trebuchet MS"/>
              </w:rPr>
            </w:pPr>
          </w:p>
        </w:tc>
        <w:tc>
          <w:tcPr>
            <w:tcW w:w="6486" w:type="dxa"/>
            <w:tcBorders>
              <w:left w:val="nil"/>
              <w:right w:val="nil"/>
            </w:tcBorders>
          </w:tcPr>
          <w:p w14:paraId="45159FFD" w14:textId="77777777" w:rsidR="00741181" w:rsidRDefault="00741181">
            <w:pPr>
              <w:rPr>
                <w:rFonts w:ascii="Trebuchet MS" w:hAnsi="Trebuchet MS" w:cs="Trebuchet MS"/>
              </w:rPr>
            </w:pPr>
          </w:p>
        </w:tc>
      </w:tr>
      <w:tr w:rsidR="0023170D" w14:paraId="4FF49477" w14:textId="77777777" w:rsidTr="0023170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C30F6AD" w14:textId="77777777" w:rsidR="0023170D" w:rsidRDefault="0023170D">
            <w:pPr>
              <w:rPr>
                <w:rFonts w:ascii="Trebuchet MS" w:hAnsi="Trebuchet MS" w:cs="Trebuchet MS"/>
              </w:rPr>
            </w:pPr>
          </w:p>
        </w:tc>
        <w:tc>
          <w:tcPr>
            <w:tcW w:w="6486" w:type="dxa"/>
            <w:tcBorders>
              <w:left w:val="nil"/>
              <w:right w:val="nil"/>
            </w:tcBorders>
          </w:tcPr>
          <w:p w14:paraId="5D744128" w14:textId="77777777" w:rsidR="0023170D" w:rsidRDefault="0023170D">
            <w:pPr>
              <w:rPr>
                <w:rFonts w:ascii="Trebuchet MS" w:hAnsi="Trebuchet MS" w:cs="Trebuchet MS"/>
              </w:rPr>
            </w:pPr>
          </w:p>
        </w:tc>
      </w:tr>
      <w:tr w:rsidR="0023170D" w14:paraId="6BA8C29A" w14:textId="77777777" w:rsidTr="006C4F45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4F07983" w14:textId="77777777" w:rsidR="0023170D" w:rsidRDefault="0023170D" w:rsidP="006C4F45">
            <w:pPr>
              <w:rPr>
                <w:rFonts w:ascii="Trebuchet MS" w:hAnsi="Trebuchet MS" w:cs="Trebuchet MS"/>
              </w:rPr>
            </w:pPr>
          </w:p>
        </w:tc>
        <w:tc>
          <w:tcPr>
            <w:tcW w:w="6486" w:type="dxa"/>
            <w:tcBorders>
              <w:left w:val="nil"/>
              <w:right w:val="nil"/>
            </w:tcBorders>
          </w:tcPr>
          <w:p w14:paraId="48728017" w14:textId="77777777" w:rsidR="0023170D" w:rsidRDefault="0023170D" w:rsidP="006C4F45">
            <w:pPr>
              <w:rPr>
                <w:rFonts w:ascii="Trebuchet MS" w:hAnsi="Trebuchet MS" w:cs="Trebuchet MS"/>
              </w:rPr>
            </w:pPr>
          </w:p>
        </w:tc>
      </w:tr>
    </w:tbl>
    <w:p w14:paraId="443E7C64" w14:textId="77777777" w:rsidR="00741181" w:rsidRDefault="00741181">
      <w:pPr>
        <w:rPr>
          <w:rFonts w:ascii="Trebuchet MS" w:hAnsi="Trebuchet MS" w:cs="Trebuchet MS"/>
        </w:rPr>
      </w:pPr>
    </w:p>
    <w:p w14:paraId="2C36D847" w14:textId="77777777" w:rsidR="0023170D" w:rsidRDefault="0023170D">
      <w:pPr>
        <w:rPr>
          <w:rFonts w:ascii="Trebuchet MS" w:hAnsi="Trebuchet MS" w:cs="Trebuchet MS"/>
        </w:rPr>
      </w:pPr>
    </w:p>
    <w:p w14:paraId="4F13EE5D" w14:textId="77777777" w:rsidR="0023170D" w:rsidRDefault="00315054" w:rsidP="0023170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project</w:t>
      </w:r>
      <w:r w:rsidR="0023170D">
        <w:t>:</w:t>
      </w:r>
    </w:p>
    <w:p w14:paraId="4AAC4611" w14:textId="77777777" w:rsidR="0023170D" w:rsidRDefault="0023170D" w:rsidP="0023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08E3AD" w14:textId="77777777" w:rsidR="00741181" w:rsidRDefault="00741181" w:rsidP="0023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0"/>
          <w:szCs w:val="20"/>
        </w:rPr>
      </w:pPr>
    </w:p>
    <w:p w14:paraId="46133419" w14:textId="77777777" w:rsidR="00741181" w:rsidRDefault="00741181" w:rsidP="0023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0"/>
          <w:szCs w:val="20"/>
        </w:rPr>
      </w:pPr>
    </w:p>
    <w:p w14:paraId="69C26B29" w14:textId="77777777" w:rsidR="00741181" w:rsidRDefault="00741181">
      <w:pPr>
        <w:rPr>
          <w:rFonts w:ascii="Verdana" w:hAnsi="Verdana" w:cs="Verdana"/>
          <w:sz w:val="20"/>
          <w:szCs w:val="20"/>
        </w:rPr>
      </w:pPr>
    </w:p>
    <w:p w14:paraId="6295FA0E" w14:textId="77777777" w:rsidR="00741181" w:rsidRDefault="00741181">
      <w:pPr>
        <w:rPr>
          <w:rFonts w:ascii="Verdana" w:hAnsi="Verdana" w:cs="Verdana"/>
          <w:sz w:val="20"/>
          <w:szCs w:val="20"/>
        </w:rPr>
      </w:pPr>
    </w:p>
    <w:p w14:paraId="2EA6D616" w14:textId="77777777" w:rsidR="00741181" w:rsidRDefault="00741181">
      <w:pPr>
        <w:rPr>
          <w:rFonts w:ascii="Verdana" w:hAnsi="Verdana" w:cs="Verdana"/>
          <w:sz w:val="20"/>
          <w:szCs w:val="20"/>
        </w:rPr>
      </w:pPr>
    </w:p>
    <w:p w14:paraId="516FCC27" w14:textId="77777777" w:rsidR="00741181" w:rsidRDefault="00315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Tell us about the project:</w:t>
      </w:r>
    </w:p>
    <w:p w14:paraId="48F7DCEB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7E2FAA9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09B716B1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4FEE29FD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7ECDB6C2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34E9273D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F932540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7B08FD23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2E40F58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22D5E8A" w14:textId="77777777" w:rsidR="0023170D" w:rsidRDefault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sz w:val="20"/>
          <w:szCs w:val="20"/>
        </w:rPr>
      </w:pPr>
    </w:p>
    <w:p w14:paraId="4190971E" w14:textId="77777777" w:rsidR="00741181" w:rsidRDefault="00741181">
      <w:pPr>
        <w:rPr>
          <w:rFonts w:ascii="Trebuchet MS" w:hAnsi="Trebuchet MS" w:cs="Trebuchet MS"/>
        </w:rPr>
      </w:pPr>
    </w:p>
    <w:p w14:paraId="63024292" w14:textId="77777777" w:rsidR="00741181" w:rsidRDefault="00741181">
      <w:pPr>
        <w:rPr>
          <w:rFonts w:ascii="Trebuchet MS" w:hAnsi="Trebuchet MS" w:cs="Trebuchet MS"/>
        </w:rPr>
      </w:pPr>
    </w:p>
    <w:p w14:paraId="68C0D1B9" w14:textId="77777777" w:rsidR="00741181" w:rsidRDefault="00741181">
      <w:pPr>
        <w:rPr>
          <w:rFonts w:ascii="Trebuchet MS" w:hAnsi="Trebuchet MS" w:cs="Trebuchet MS"/>
        </w:rPr>
      </w:pPr>
    </w:p>
    <w:p w14:paraId="483A9B9F" w14:textId="77777777" w:rsidR="00741181" w:rsidRDefault="00000F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What will you be </w:t>
      </w:r>
      <w:r w:rsidR="00315054">
        <w:rPr>
          <w:rFonts w:ascii="Trebuchet MS" w:hAnsi="Trebuchet MS" w:cs="Trebuchet MS"/>
          <w:b/>
          <w:bCs/>
        </w:rPr>
        <w:t>undertaking?</w:t>
      </w:r>
    </w:p>
    <w:p w14:paraId="0B70EE71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06782A10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4AF26674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50514449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58B57DAF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45A38242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CC8F618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sz w:val="20"/>
          <w:szCs w:val="20"/>
        </w:rPr>
      </w:pPr>
    </w:p>
    <w:p w14:paraId="3495C193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702FE97C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791D2604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6E485DEA" w14:textId="77777777" w:rsidR="00741181" w:rsidRPr="00315054" w:rsidRDefault="00315054" w:rsidP="006C4F4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aps/>
        </w:rPr>
        <w:t>W</w:t>
      </w:r>
      <w:r w:rsidR="00E64A11">
        <w:t>here will th</w:t>
      </w:r>
      <w:r>
        <w:t>e project be taking place?</w:t>
      </w:r>
    </w:p>
    <w:p w14:paraId="6947BA97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E11F0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931149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AE2FA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B27946" w14:textId="77777777" w:rsidR="00741181" w:rsidRDefault="00741181">
      <w:pPr>
        <w:jc w:val="both"/>
        <w:rPr>
          <w:rFonts w:ascii="Verdana" w:hAnsi="Verdana" w:cs="Verdana"/>
          <w:sz w:val="20"/>
          <w:szCs w:val="20"/>
        </w:rPr>
      </w:pPr>
    </w:p>
    <w:p w14:paraId="4DE32DD9" w14:textId="77777777" w:rsidR="006C4F45" w:rsidRDefault="006C4F45">
      <w:pPr>
        <w:jc w:val="both"/>
        <w:rPr>
          <w:rFonts w:ascii="Verdana" w:hAnsi="Verdana" w:cs="Verdana"/>
          <w:sz w:val="20"/>
          <w:szCs w:val="20"/>
        </w:rPr>
      </w:pPr>
    </w:p>
    <w:p w14:paraId="1F62B93F" w14:textId="77777777" w:rsidR="00741181" w:rsidRDefault="00315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  <w:r>
        <w:rPr>
          <w:rFonts w:ascii="Trebuchet MS" w:hAnsi="Trebuchet MS" w:cs="Trebuchet MS"/>
          <w:b/>
          <w:bCs/>
        </w:rPr>
        <w:lastRenderedPageBreak/>
        <w:t>Who &amp; how many people will be involved</w:t>
      </w:r>
      <w:r w:rsidR="0023170D">
        <w:rPr>
          <w:rFonts w:ascii="Trebuchet MS" w:hAnsi="Trebuchet MS" w:cs="Trebuchet MS"/>
          <w:b/>
          <w:bCs/>
          <w:caps/>
        </w:rPr>
        <w:t>?</w:t>
      </w:r>
    </w:p>
    <w:p w14:paraId="29697071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</w:p>
    <w:p w14:paraId="4D0B6EA0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</w:p>
    <w:p w14:paraId="4A9FC638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</w:p>
    <w:p w14:paraId="6E8420DE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</w:p>
    <w:p w14:paraId="5DEDCC46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  <w:caps/>
        </w:rPr>
      </w:pPr>
    </w:p>
    <w:p w14:paraId="06C27B5D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E0361C5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12CAAB3F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041839ED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3072E8C1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4357FBAC" w14:textId="77777777" w:rsidR="00741181" w:rsidRDefault="00315054" w:rsidP="006C4F4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Who will benefit</w:t>
      </w:r>
      <w:r w:rsidR="0023170D">
        <w:t>?</w:t>
      </w:r>
    </w:p>
    <w:p w14:paraId="215EBADF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33B821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BAFE4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0798DE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804AB9" w14:textId="77777777" w:rsidR="006C4F45" w:rsidRDefault="006C4F45" w:rsidP="006C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F7F63" w14:textId="77777777" w:rsidR="006C4F45" w:rsidRPr="006C4F45" w:rsidRDefault="006C4F45" w:rsidP="006C4F45"/>
    <w:p w14:paraId="0F86CD30" w14:textId="77777777" w:rsidR="006C4F45" w:rsidRDefault="006C4F45" w:rsidP="006C4F45"/>
    <w:p w14:paraId="417A6435" w14:textId="77777777" w:rsidR="00741181" w:rsidRDefault="00741181">
      <w:pPr>
        <w:rPr>
          <w:rFonts w:ascii="Trebuchet MS" w:hAnsi="Trebuchet MS" w:cs="Trebuchet MS"/>
          <w:sz w:val="20"/>
          <w:szCs w:val="20"/>
        </w:rPr>
      </w:pPr>
    </w:p>
    <w:p w14:paraId="0F6320D2" w14:textId="77777777" w:rsidR="00741181" w:rsidRDefault="00315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Give a brief outline of your work schedule</w:t>
      </w:r>
    </w:p>
    <w:p w14:paraId="68EECA6A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BD83234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00ACBBC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5936B2C7" w14:textId="77777777" w:rsidR="00A314C2" w:rsidRDefault="00A314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2756113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0C19D525" w14:textId="77777777" w:rsidR="006C4F45" w:rsidRDefault="006C4F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5612AB9B" w14:textId="77777777" w:rsidR="0023170D" w:rsidRDefault="0023170D">
      <w:pPr>
        <w:rPr>
          <w:rFonts w:ascii="Verdana" w:hAnsi="Verdana" w:cs="Verdana"/>
          <w:sz w:val="20"/>
          <w:szCs w:val="20"/>
        </w:rPr>
      </w:pPr>
    </w:p>
    <w:p w14:paraId="254E37DF" w14:textId="77777777" w:rsidR="0023170D" w:rsidRDefault="0023170D">
      <w:pPr>
        <w:rPr>
          <w:rFonts w:ascii="Verdana" w:hAnsi="Verdana" w:cs="Verdana"/>
          <w:sz w:val="20"/>
          <w:szCs w:val="20"/>
        </w:rPr>
      </w:pPr>
    </w:p>
    <w:p w14:paraId="44C22254" w14:textId="77777777" w:rsidR="0023170D" w:rsidRDefault="00315054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When will you be starting the project?</w:t>
      </w:r>
    </w:p>
    <w:p w14:paraId="66ABD2D2" w14:textId="77777777" w:rsidR="0023170D" w:rsidRDefault="0023170D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8C3A81D" w14:textId="77777777" w:rsidR="0023170D" w:rsidRDefault="0023170D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35155AF8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0F4FAE4B" w14:textId="77777777" w:rsidR="0023170D" w:rsidRDefault="0023170D">
      <w:pPr>
        <w:rPr>
          <w:rFonts w:ascii="Trebuchet MS" w:hAnsi="Trebuchet MS" w:cs="Trebuchet MS"/>
        </w:rPr>
      </w:pPr>
    </w:p>
    <w:p w14:paraId="7EDE30AF" w14:textId="77777777" w:rsidR="0023170D" w:rsidRDefault="0023170D">
      <w:pPr>
        <w:rPr>
          <w:rFonts w:ascii="Trebuchet MS" w:hAnsi="Trebuchet MS" w:cs="Trebuchet MS"/>
        </w:rPr>
      </w:pPr>
    </w:p>
    <w:p w14:paraId="2CFEA7AE" w14:textId="77777777" w:rsidR="0023170D" w:rsidRDefault="00315054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How long will it take?</w:t>
      </w:r>
    </w:p>
    <w:p w14:paraId="40738CA9" w14:textId="77777777" w:rsidR="0023170D" w:rsidRDefault="0023170D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2BE8100E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00BCA8B4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0A0BD08" w14:textId="77777777" w:rsidR="0023170D" w:rsidRDefault="0023170D">
      <w:pPr>
        <w:rPr>
          <w:rFonts w:ascii="Trebuchet MS" w:hAnsi="Trebuchet MS" w:cs="Trebuchet MS"/>
        </w:rPr>
      </w:pPr>
    </w:p>
    <w:p w14:paraId="1180CC3A" w14:textId="77777777" w:rsidR="006C4F45" w:rsidRDefault="006C4F45">
      <w:pPr>
        <w:rPr>
          <w:rFonts w:ascii="Trebuchet MS" w:hAnsi="Trebuchet MS" w:cs="Trebuchet MS"/>
        </w:rPr>
      </w:pPr>
    </w:p>
    <w:p w14:paraId="152796BA" w14:textId="77777777" w:rsidR="0023170D" w:rsidRDefault="00000FFD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Any additional information</w:t>
      </w:r>
      <w:r w:rsidR="0023170D">
        <w:rPr>
          <w:rFonts w:ascii="Trebuchet MS" w:hAnsi="Trebuchet MS" w:cs="Trebuchet MS"/>
          <w:b/>
          <w:bCs/>
        </w:rPr>
        <w:t>?</w:t>
      </w:r>
    </w:p>
    <w:p w14:paraId="2ACE2641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419E466F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7000DA5A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BC59A37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16BA2300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7DDD6394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314227E4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52012ADF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11D68D13" w14:textId="77777777" w:rsidR="006C4F45" w:rsidRDefault="006C4F45" w:rsidP="002317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 w:cs="Trebuchet MS"/>
          <w:b/>
          <w:bCs/>
        </w:rPr>
      </w:pPr>
    </w:p>
    <w:p w14:paraId="6EEEC021" w14:textId="77777777" w:rsidR="0023170D" w:rsidRDefault="0023170D">
      <w:pPr>
        <w:rPr>
          <w:rFonts w:ascii="Trebuchet MS" w:hAnsi="Trebuchet MS" w:cs="Trebuchet MS"/>
        </w:rPr>
      </w:pPr>
    </w:p>
    <w:sectPr w:rsidR="0023170D">
      <w:pgSz w:w="11907" w:h="16840" w:code="9"/>
      <w:pgMar w:top="851" w:right="1134" w:bottom="851" w:left="1134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81"/>
    <w:rsid w:val="00000FFD"/>
    <w:rsid w:val="00010E4D"/>
    <w:rsid w:val="00045054"/>
    <w:rsid w:val="000D5499"/>
    <w:rsid w:val="000E57FF"/>
    <w:rsid w:val="001051CC"/>
    <w:rsid w:val="00156EE2"/>
    <w:rsid w:val="001F77E4"/>
    <w:rsid w:val="002208E5"/>
    <w:rsid w:val="0023170D"/>
    <w:rsid w:val="002704C5"/>
    <w:rsid w:val="00283927"/>
    <w:rsid w:val="00315054"/>
    <w:rsid w:val="0037668C"/>
    <w:rsid w:val="00430065"/>
    <w:rsid w:val="004B563E"/>
    <w:rsid w:val="004C3358"/>
    <w:rsid w:val="00553BDF"/>
    <w:rsid w:val="0055695B"/>
    <w:rsid w:val="005A5C8F"/>
    <w:rsid w:val="006C4F45"/>
    <w:rsid w:val="006D623D"/>
    <w:rsid w:val="006E7641"/>
    <w:rsid w:val="00741181"/>
    <w:rsid w:val="00773005"/>
    <w:rsid w:val="00877708"/>
    <w:rsid w:val="0094039B"/>
    <w:rsid w:val="00A314C2"/>
    <w:rsid w:val="00A7593C"/>
    <w:rsid w:val="00AA1293"/>
    <w:rsid w:val="00B17627"/>
    <w:rsid w:val="00B370F7"/>
    <w:rsid w:val="00B749DC"/>
    <w:rsid w:val="00C419E5"/>
    <w:rsid w:val="00C537D9"/>
    <w:rsid w:val="00CD1367"/>
    <w:rsid w:val="00D16167"/>
    <w:rsid w:val="00DD45BE"/>
    <w:rsid w:val="00DF1305"/>
    <w:rsid w:val="00E64A11"/>
    <w:rsid w:val="00F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42EB0"/>
  <w15:chartTrackingRefBased/>
  <w15:docId w15:val="{20F96E87-0960-4E62-BC1D-FC833632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rebuchet MS" w:hAnsi="Trebuchet MS" w:cs="Trebuchet MS"/>
      <w:b/>
      <w:bCs/>
    </w:rPr>
  </w:style>
  <w:style w:type="paragraph" w:styleId="BodyText">
    <w:name w:val="Body Text"/>
    <w:basedOn w:val="Normal"/>
    <w:pPr>
      <w:jc w:val="both"/>
    </w:pPr>
    <w:rPr>
      <w:rFonts w:ascii="Trebuchet MS" w:hAnsi="Trebuchet MS" w:cs="Trebuchet MS"/>
    </w:rPr>
  </w:style>
  <w:style w:type="paragraph" w:styleId="BodyText2">
    <w:name w:val="Body Text 2"/>
    <w:basedOn w:val="Normal"/>
    <w:pPr>
      <w:jc w:val="both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00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FEDERATION OF YOUNG FARMERS’ CLUBS</vt:lpstr>
    </vt:vector>
  </TitlesOfParts>
  <Company>PCC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FEDERATION OF YOUNG FARMERS’ CLUBS</dc:title>
  <dc:subject/>
  <dc:creator>shelly jones</dc:creator>
  <cp:keywords/>
  <dc:description/>
  <cp:lastModifiedBy>Brecknock YFC</cp:lastModifiedBy>
  <cp:revision>3</cp:revision>
  <cp:lastPrinted>2016-09-09T13:05:00Z</cp:lastPrinted>
  <dcterms:created xsi:type="dcterms:W3CDTF">2022-07-14T07:46:00Z</dcterms:created>
  <dcterms:modified xsi:type="dcterms:W3CDTF">2022-07-14T07:49:00Z</dcterms:modified>
</cp:coreProperties>
</file>