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8C4D" w14:textId="77777777" w:rsidR="00E115AA" w:rsidRDefault="00E115AA" w:rsidP="00E115AA">
      <w:pPr>
        <w:rPr>
          <w:rFonts w:ascii="Trebuchet MS" w:hAnsi="Trebuchet MS"/>
          <w:b/>
          <w:sz w:val="36"/>
          <w:szCs w:val="36"/>
          <w:u w:val="single"/>
        </w:rPr>
      </w:pPr>
    </w:p>
    <w:p w14:paraId="30F48C4E" w14:textId="77777777" w:rsidR="00E115AA" w:rsidRPr="004B797E" w:rsidRDefault="00116316" w:rsidP="00E115AA">
      <w:pPr>
        <w:jc w:val="center"/>
        <w:rPr>
          <w:rFonts w:ascii="Trebuchet MS" w:hAnsi="Trebuchet MS"/>
          <w:b/>
          <w:sz w:val="26"/>
          <w:szCs w:val="26"/>
          <w:u w:val="single"/>
        </w:rPr>
      </w:pPr>
      <w:r w:rsidRPr="004B797E">
        <w:rPr>
          <w:rFonts w:ascii="Trebuchet MS" w:hAnsi="Trebuchet MS"/>
          <w:b/>
          <w:sz w:val="26"/>
          <w:szCs w:val="26"/>
          <w:u w:val="single"/>
        </w:rPr>
        <w:t>PRS LICENCE</w:t>
      </w:r>
    </w:p>
    <w:p w14:paraId="30F48C4F" w14:textId="77777777" w:rsidR="00116316" w:rsidRDefault="00116316" w:rsidP="00116316">
      <w:pPr>
        <w:jc w:val="both"/>
        <w:rPr>
          <w:rFonts w:ascii="Trebuchet MS" w:hAnsi="Trebuchet MS"/>
        </w:rPr>
      </w:pPr>
    </w:p>
    <w:p w14:paraId="30F48C50" w14:textId="77777777" w:rsidR="00E115AA" w:rsidRDefault="00E115AA" w:rsidP="00E115A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the PRS licence the Theatre require a list of all songs/music being played in each performance.  This includes music on CD’s and played on the piano.  </w:t>
      </w:r>
    </w:p>
    <w:p w14:paraId="30F48C51" w14:textId="77777777" w:rsidR="003A7FD1" w:rsidRDefault="003A7FD1" w:rsidP="00E115AA">
      <w:pPr>
        <w:rPr>
          <w:rFonts w:ascii="Trebuchet MS" w:hAnsi="Trebuchet MS"/>
        </w:rPr>
      </w:pPr>
    </w:p>
    <w:p w14:paraId="30F48C53" w14:textId="6D866E43" w:rsidR="00E115AA" w:rsidRDefault="00E115AA" w:rsidP="00593742">
      <w:pPr>
        <w:rPr>
          <w:rFonts w:ascii="Trebuchet MS" w:hAnsi="Trebuchet MS"/>
        </w:rPr>
      </w:pPr>
    </w:p>
    <w:p w14:paraId="30F48C54" w14:textId="77777777" w:rsidR="00E115AA" w:rsidRDefault="00116316" w:rsidP="001163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CLUB:  </w:t>
      </w:r>
      <w:r>
        <w:rPr>
          <w:rFonts w:ascii="Trebuchet MS" w:hAnsi="Trebuchet MS"/>
        </w:rPr>
        <w:t>_________________________________</w:t>
      </w:r>
    </w:p>
    <w:p w14:paraId="30F48C55" w14:textId="77777777" w:rsidR="00116316" w:rsidRDefault="00116316" w:rsidP="00E115AA">
      <w:pPr>
        <w:rPr>
          <w:rFonts w:ascii="Trebuchet MS" w:hAnsi="Trebuchet MS"/>
          <w:b/>
        </w:rPr>
      </w:pPr>
    </w:p>
    <w:p w14:paraId="30F48C56" w14:textId="77777777" w:rsidR="00116316" w:rsidRDefault="00116316" w:rsidP="00116316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</w:rPr>
        <w:t xml:space="preserve">NAME OF </w:t>
      </w:r>
      <w:r w:rsidR="00934B2A">
        <w:rPr>
          <w:rFonts w:ascii="Trebuchet MS" w:hAnsi="Trebuchet MS"/>
          <w:b/>
        </w:rPr>
        <w:t>SENIOR DRAMA/’AN AUDIENCE WITH …’</w:t>
      </w:r>
      <w:r>
        <w:rPr>
          <w:rFonts w:ascii="Trebuchet MS" w:hAnsi="Trebuchet MS"/>
          <w:b/>
        </w:rPr>
        <w:t xml:space="preserve">/ONE PLUS </w:t>
      </w:r>
      <w:r w:rsidRPr="00116316">
        <w:rPr>
          <w:rFonts w:ascii="Trebuchet MS" w:hAnsi="Trebuchet MS"/>
          <w:b/>
          <w:sz w:val="20"/>
          <w:szCs w:val="20"/>
        </w:rPr>
        <w:t>(please delete as appropriate)</w:t>
      </w:r>
    </w:p>
    <w:p w14:paraId="30F48C57" w14:textId="77777777" w:rsidR="00116316" w:rsidRDefault="00116316" w:rsidP="00E115AA">
      <w:pPr>
        <w:rPr>
          <w:rFonts w:ascii="Trebuchet MS" w:hAnsi="Trebuchet MS"/>
          <w:b/>
          <w:sz w:val="20"/>
          <w:szCs w:val="20"/>
        </w:rPr>
      </w:pPr>
    </w:p>
    <w:p w14:paraId="30F48C58" w14:textId="77777777" w:rsidR="00116316" w:rsidRPr="00116316" w:rsidRDefault="00116316" w:rsidP="00E115AA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__________________________________________________________________________________</w:t>
      </w:r>
    </w:p>
    <w:p w14:paraId="30F48C59" w14:textId="77777777" w:rsidR="00E115AA" w:rsidRDefault="00E115AA" w:rsidP="00E115AA">
      <w:pPr>
        <w:rPr>
          <w:rFonts w:ascii="Trebuchet MS" w:hAnsi="Trebuchet MS"/>
        </w:rPr>
      </w:pPr>
    </w:p>
    <w:p w14:paraId="30F48C5A" w14:textId="77777777" w:rsidR="00E115AA" w:rsidRPr="00116316" w:rsidRDefault="00116316" w:rsidP="00116316">
      <w:pPr>
        <w:jc w:val="both"/>
        <w:rPr>
          <w:rFonts w:ascii="Trebuchet MS" w:hAnsi="Trebuchet MS"/>
          <w:b/>
        </w:rPr>
      </w:pPr>
      <w:r w:rsidRPr="00116316">
        <w:rPr>
          <w:rFonts w:ascii="Trebuchet MS" w:hAnsi="Trebuchet MS"/>
          <w:b/>
        </w:rPr>
        <w:t>PLEASE LIST EVERYTHING BELOW.  Thank you!</w:t>
      </w:r>
    </w:p>
    <w:p w14:paraId="30F48C5B" w14:textId="77777777" w:rsidR="00E115AA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2" w14:textId="77777777" w:rsidR="00116316" w:rsidRDefault="00116316" w:rsidP="00E115AA">
      <w:pPr>
        <w:rPr>
          <w:rFonts w:ascii="Trebuchet MS" w:hAnsi="Trebuchet MS"/>
        </w:rPr>
      </w:pPr>
    </w:p>
    <w:p w14:paraId="30F48C63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4" w14:textId="77777777" w:rsidR="00116316" w:rsidRDefault="00116316" w:rsidP="00E115AA">
      <w:pPr>
        <w:rPr>
          <w:rFonts w:ascii="Trebuchet MS" w:hAnsi="Trebuchet MS"/>
        </w:rPr>
      </w:pPr>
    </w:p>
    <w:p w14:paraId="30F48C65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6" w14:textId="77777777" w:rsidR="00116316" w:rsidRDefault="00116316" w:rsidP="00E115AA">
      <w:pPr>
        <w:rPr>
          <w:rFonts w:ascii="Trebuchet MS" w:hAnsi="Trebuchet MS"/>
        </w:rPr>
      </w:pPr>
    </w:p>
    <w:p w14:paraId="30F48C67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8" w14:textId="77777777" w:rsidR="00116316" w:rsidRDefault="00116316" w:rsidP="00E115AA">
      <w:pPr>
        <w:rPr>
          <w:rFonts w:ascii="Trebuchet MS" w:hAnsi="Trebuchet MS"/>
        </w:rPr>
      </w:pPr>
    </w:p>
    <w:p w14:paraId="30F48C69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A" w14:textId="77777777" w:rsidR="00116316" w:rsidRDefault="00116316" w:rsidP="00E115AA">
      <w:pPr>
        <w:rPr>
          <w:rFonts w:ascii="Trebuchet MS" w:hAnsi="Trebuchet MS"/>
        </w:rPr>
      </w:pPr>
    </w:p>
    <w:p w14:paraId="30F48C6B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C" w14:textId="77777777" w:rsidR="00116316" w:rsidRDefault="00116316" w:rsidP="00E115AA">
      <w:pPr>
        <w:rPr>
          <w:rFonts w:ascii="Trebuchet MS" w:hAnsi="Trebuchet MS"/>
        </w:rPr>
      </w:pPr>
    </w:p>
    <w:p w14:paraId="30F48C6D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6E" w14:textId="77777777" w:rsidR="00116316" w:rsidRDefault="00116316" w:rsidP="00E115AA">
      <w:pPr>
        <w:rPr>
          <w:rFonts w:ascii="Trebuchet MS" w:hAnsi="Trebuchet MS"/>
        </w:rPr>
      </w:pPr>
    </w:p>
    <w:p w14:paraId="30F48C6F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0" w14:textId="77777777" w:rsidR="00116316" w:rsidRDefault="00116316" w:rsidP="00E115AA">
      <w:pPr>
        <w:rPr>
          <w:rFonts w:ascii="Trebuchet MS" w:hAnsi="Trebuchet MS"/>
        </w:rPr>
      </w:pPr>
    </w:p>
    <w:p w14:paraId="30F48C71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2" w14:textId="77777777" w:rsidR="00116316" w:rsidRDefault="00116316" w:rsidP="00E115AA">
      <w:pPr>
        <w:rPr>
          <w:rFonts w:ascii="Trebuchet MS" w:hAnsi="Trebuchet MS"/>
        </w:rPr>
      </w:pPr>
    </w:p>
    <w:p w14:paraId="30F48C73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4" w14:textId="77777777" w:rsidR="00116316" w:rsidRDefault="00116316" w:rsidP="00E115AA">
      <w:pPr>
        <w:rPr>
          <w:rFonts w:ascii="Trebuchet MS" w:hAnsi="Trebuchet MS"/>
        </w:rPr>
      </w:pPr>
    </w:p>
    <w:p w14:paraId="30F48C75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6" w14:textId="77777777" w:rsidR="00116316" w:rsidRDefault="00116316" w:rsidP="00E115AA">
      <w:pPr>
        <w:rPr>
          <w:rFonts w:ascii="Trebuchet MS" w:hAnsi="Trebuchet MS"/>
        </w:rPr>
      </w:pPr>
    </w:p>
    <w:p w14:paraId="30F48C77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8" w14:textId="77777777" w:rsidR="00116316" w:rsidRDefault="00116316" w:rsidP="00E115AA">
      <w:pPr>
        <w:rPr>
          <w:rFonts w:ascii="Trebuchet MS" w:hAnsi="Trebuchet MS"/>
        </w:rPr>
      </w:pPr>
    </w:p>
    <w:p w14:paraId="30F48C79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A" w14:textId="77777777" w:rsidR="00116316" w:rsidRDefault="00116316" w:rsidP="00E115AA">
      <w:pPr>
        <w:rPr>
          <w:rFonts w:ascii="Trebuchet MS" w:hAnsi="Trebuchet MS"/>
        </w:rPr>
      </w:pPr>
    </w:p>
    <w:p w14:paraId="30F48C7B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C" w14:textId="77777777" w:rsidR="00116316" w:rsidRDefault="00116316" w:rsidP="00E115AA">
      <w:pPr>
        <w:rPr>
          <w:rFonts w:ascii="Trebuchet MS" w:hAnsi="Trebuchet MS"/>
        </w:rPr>
      </w:pPr>
    </w:p>
    <w:p w14:paraId="30F48C7D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7E" w14:textId="77777777" w:rsidR="00116316" w:rsidRDefault="00116316" w:rsidP="00E115AA">
      <w:pPr>
        <w:rPr>
          <w:rFonts w:ascii="Trebuchet MS" w:hAnsi="Trebuchet MS"/>
        </w:rPr>
      </w:pPr>
    </w:p>
    <w:p w14:paraId="30F48C7F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80" w14:textId="77777777" w:rsidR="00116316" w:rsidRDefault="00116316" w:rsidP="00E115AA">
      <w:pPr>
        <w:rPr>
          <w:rFonts w:ascii="Trebuchet MS" w:hAnsi="Trebuchet MS"/>
        </w:rPr>
      </w:pPr>
    </w:p>
    <w:p w14:paraId="30F48C81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82" w14:textId="77777777" w:rsidR="00116316" w:rsidRDefault="00116316" w:rsidP="00E115AA">
      <w:pPr>
        <w:rPr>
          <w:rFonts w:ascii="Trebuchet MS" w:hAnsi="Trebuchet MS"/>
        </w:rPr>
      </w:pPr>
    </w:p>
    <w:p w14:paraId="30F48C83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84" w14:textId="77777777" w:rsidR="00116316" w:rsidRDefault="00116316" w:rsidP="00E115AA">
      <w:pPr>
        <w:rPr>
          <w:rFonts w:ascii="Trebuchet MS" w:hAnsi="Trebuchet MS"/>
        </w:rPr>
      </w:pPr>
    </w:p>
    <w:p w14:paraId="30F48C85" w14:textId="77777777" w:rsidR="00116316" w:rsidRDefault="00116316" w:rsidP="00E115AA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30F48C86" w14:textId="77777777" w:rsidR="00E115AA" w:rsidRDefault="00E115AA" w:rsidP="00E115AA">
      <w:pPr>
        <w:rPr>
          <w:rFonts w:ascii="Trebuchet MS" w:hAnsi="Trebuchet MS"/>
        </w:rPr>
      </w:pPr>
    </w:p>
    <w:p w14:paraId="30F48C87" w14:textId="77777777" w:rsidR="00E115AA" w:rsidRDefault="00E115AA" w:rsidP="00E115AA">
      <w:pPr>
        <w:rPr>
          <w:rFonts w:ascii="Trebuchet MS" w:hAnsi="Trebuchet MS"/>
        </w:rPr>
      </w:pPr>
    </w:p>
    <w:sectPr w:rsidR="00E115AA" w:rsidSect="001163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AA"/>
    <w:rsid w:val="00006381"/>
    <w:rsid w:val="00047E8D"/>
    <w:rsid w:val="00116316"/>
    <w:rsid w:val="00123498"/>
    <w:rsid w:val="003A7FD1"/>
    <w:rsid w:val="004B797E"/>
    <w:rsid w:val="005574DF"/>
    <w:rsid w:val="00593742"/>
    <w:rsid w:val="00611863"/>
    <w:rsid w:val="00615359"/>
    <w:rsid w:val="00731511"/>
    <w:rsid w:val="00934B2A"/>
    <w:rsid w:val="00A019D6"/>
    <w:rsid w:val="00AC4D76"/>
    <w:rsid w:val="00D07FCA"/>
    <w:rsid w:val="00E115AA"/>
    <w:rsid w:val="00FA24F9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48C4D"/>
  <w15:docId w15:val="{00E3BBC1-C5B8-4FDE-AB3A-4BB09588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Troedrhiwdalar YFC – Junior Drama</vt:lpstr>
    </vt:vector>
  </TitlesOfParts>
  <Company>Powys County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Troedrhiwdalar YFC – Junior Drama</dc:title>
  <dc:creator>clairepr</dc:creator>
  <cp:lastModifiedBy>Brecknock YFC</cp:lastModifiedBy>
  <cp:revision>3</cp:revision>
  <cp:lastPrinted>2014-08-18T09:46:00Z</cp:lastPrinted>
  <dcterms:created xsi:type="dcterms:W3CDTF">2023-01-05T10:09:00Z</dcterms:created>
  <dcterms:modified xsi:type="dcterms:W3CDTF">2023-01-05T10:10:00Z</dcterms:modified>
</cp:coreProperties>
</file>