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D4C4C" w:rsidRPr="00CD631C" w14:paraId="3AA477E6" w14:textId="77777777" w:rsidTr="0049787F">
        <w:tc>
          <w:tcPr>
            <w:tcW w:w="4508" w:type="dxa"/>
            <w:shd w:val="clear" w:color="auto" w:fill="D9D9D9" w:themeFill="background1" w:themeFillShade="D9"/>
          </w:tcPr>
          <w:p w14:paraId="68A7B769" w14:textId="77777777" w:rsidR="006D4C4C" w:rsidRPr="00CD631C" w:rsidRDefault="006D4C4C" w:rsidP="0049787F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CD631C">
              <w:rPr>
                <w:rFonts w:cstheme="minorHAnsi"/>
                <w:b/>
                <w:sz w:val="24"/>
                <w:szCs w:val="24"/>
              </w:rPr>
              <w:t>Category Name</w:t>
            </w:r>
          </w:p>
        </w:tc>
        <w:tc>
          <w:tcPr>
            <w:tcW w:w="4508" w:type="dxa"/>
          </w:tcPr>
          <w:p w14:paraId="053418B5" w14:textId="7127201B" w:rsidR="006D4C4C" w:rsidRPr="00CD631C" w:rsidRDefault="0058430D" w:rsidP="0049787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Young</w:t>
            </w:r>
            <w:r w:rsidR="00455F47">
              <w:rPr>
                <w:rFonts w:cstheme="minorHAnsi"/>
                <w:sz w:val="24"/>
                <w:szCs w:val="24"/>
              </w:rPr>
              <w:t xml:space="preserve"> Farmer</w:t>
            </w:r>
            <w:r w:rsidR="00263F59">
              <w:rPr>
                <w:rFonts w:cstheme="minorHAnsi"/>
                <w:sz w:val="24"/>
                <w:szCs w:val="24"/>
              </w:rPr>
              <w:t xml:space="preserve"> of the Year </w:t>
            </w:r>
          </w:p>
        </w:tc>
      </w:tr>
      <w:tr w:rsidR="006D4C4C" w:rsidRPr="00CD631C" w14:paraId="3AE23770" w14:textId="77777777" w:rsidTr="0049787F">
        <w:tc>
          <w:tcPr>
            <w:tcW w:w="4508" w:type="dxa"/>
            <w:shd w:val="clear" w:color="auto" w:fill="D9D9D9" w:themeFill="background1" w:themeFillShade="D9"/>
          </w:tcPr>
          <w:p w14:paraId="52988978" w14:textId="77777777" w:rsidR="006D4C4C" w:rsidRPr="00CD631C" w:rsidRDefault="006D4C4C" w:rsidP="0049787F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D631C">
              <w:rPr>
                <w:rFonts w:cstheme="minorHAnsi"/>
                <w:b/>
                <w:sz w:val="24"/>
                <w:szCs w:val="24"/>
              </w:rPr>
              <w:t xml:space="preserve">Entry Code </w:t>
            </w:r>
          </w:p>
        </w:tc>
        <w:tc>
          <w:tcPr>
            <w:tcW w:w="4508" w:type="dxa"/>
          </w:tcPr>
          <w:p w14:paraId="40DEB568" w14:textId="5CFCC8F9" w:rsidR="0058430D" w:rsidRPr="00CD631C" w:rsidRDefault="0058430D" w:rsidP="0049787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YF</w:t>
            </w:r>
          </w:p>
        </w:tc>
      </w:tr>
      <w:tr w:rsidR="006D4C4C" w:rsidRPr="00CD631C" w14:paraId="65C1E928" w14:textId="77777777" w:rsidTr="0049787F">
        <w:tc>
          <w:tcPr>
            <w:tcW w:w="4508" w:type="dxa"/>
            <w:shd w:val="clear" w:color="auto" w:fill="D9D9D9" w:themeFill="background1" w:themeFillShade="D9"/>
          </w:tcPr>
          <w:p w14:paraId="1375A9AB" w14:textId="77777777" w:rsidR="006D4C4C" w:rsidRPr="00CD631C" w:rsidRDefault="006D4C4C" w:rsidP="0049787F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D631C">
              <w:rPr>
                <w:rFonts w:cstheme="minorHAnsi"/>
                <w:b/>
                <w:sz w:val="24"/>
                <w:szCs w:val="24"/>
              </w:rPr>
              <w:t>Attachments</w:t>
            </w:r>
          </w:p>
        </w:tc>
        <w:tc>
          <w:tcPr>
            <w:tcW w:w="4508" w:type="dxa"/>
          </w:tcPr>
          <w:p w14:paraId="23FAC0C4" w14:textId="62B030B6" w:rsidR="006D4C4C" w:rsidRPr="00CD631C" w:rsidRDefault="006D4C4C" w:rsidP="0049787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D4C4C" w:rsidRPr="00CD631C" w14:paraId="6A6645D4" w14:textId="77777777" w:rsidTr="0049787F">
        <w:tc>
          <w:tcPr>
            <w:tcW w:w="4508" w:type="dxa"/>
            <w:shd w:val="clear" w:color="auto" w:fill="D9D9D9" w:themeFill="background1" w:themeFillShade="D9"/>
          </w:tcPr>
          <w:p w14:paraId="5B1A8815" w14:textId="77777777" w:rsidR="006D4C4C" w:rsidRPr="00CD631C" w:rsidRDefault="006D4C4C" w:rsidP="0049787F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D631C">
              <w:rPr>
                <w:rFonts w:cs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4508" w:type="dxa"/>
          </w:tcPr>
          <w:p w14:paraId="23E384B1" w14:textId="1C499009" w:rsidR="006D4C4C" w:rsidRPr="00CD631C" w:rsidRDefault="006D4C4C" w:rsidP="0049787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D4C4C" w:rsidRPr="00CD631C" w14:paraId="6FA529B9" w14:textId="77777777" w:rsidTr="0049787F">
        <w:tc>
          <w:tcPr>
            <w:tcW w:w="4508" w:type="dxa"/>
            <w:shd w:val="clear" w:color="auto" w:fill="D9D9D9" w:themeFill="background1" w:themeFillShade="D9"/>
          </w:tcPr>
          <w:p w14:paraId="7091B373" w14:textId="77777777" w:rsidR="006D4C4C" w:rsidRPr="00CD631C" w:rsidRDefault="006D4C4C" w:rsidP="0049787F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D631C">
              <w:rPr>
                <w:rFonts w:cstheme="minorHAnsi"/>
                <w:b/>
                <w:sz w:val="24"/>
                <w:szCs w:val="24"/>
              </w:rPr>
              <w:t>First Name</w:t>
            </w:r>
          </w:p>
        </w:tc>
        <w:tc>
          <w:tcPr>
            <w:tcW w:w="4508" w:type="dxa"/>
          </w:tcPr>
          <w:p w14:paraId="209E3006" w14:textId="4D275B8C" w:rsidR="006D4C4C" w:rsidRPr="00CD631C" w:rsidRDefault="006D4C4C" w:rsidP="0049787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D4C4C" w:rsidRPr="00CD631C" w14:paraId="4D058268" w14:textId="77777777" w:rsidTr="0049787F">
        <w:tc>
          <w:tcPr>
            <w:tcW w:w="4508" w:type="dxa"/>
            <w:shd w:val="clear" w:color="auto" w:fill="D9D9D9" w:themeFill="background1" w:themeFillShade="D9"/>
          </w:tcPr>
          <w:p w14:paraId="2E3E8C5A" w14:textId="77777777" w:rsidR="006D4C4C" w:rsidRPr="00CD631C" w:rsidRDefault="006D4C4C" w:rsidP="0049787F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D631C">
              <w:rPr>
                <w:rFonts w:cstheme="minorHAnsi"/>
                <w:b/>
                <w:sz w:val="24"/>
                <w:szCs w:val="24"/>
              </w:rPr>
              <w:t xml:space="preserve">Last Name </w:t>
            </w:r>
          </w:p>
        </w:tc>
        <w:tc>
          <w:tcPr>
            <w:tcW w:w="4508" w:type="dxa"/>
          </w:tcPr>
          <w:p w14:paraId="309B3323" w14:textId="79EFDF20" w:rsidR="006D4C4C" w:rsidRPr="00CD631C" w:rsidRDefault="006D4C4C" w:rsidP="0049787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D4C4C" w:rsidRPr="00CD631C" w14:paraId="63046A7F" w14:textId="77777777" w:rsidTr="0049787F">
        <w:tc>
          <w:tcPr>
            <w:tcW w:w="4508" w:type="dxa"/>
            <w:shd w:val="clear" w:color="auto" w:fill="D9D9D9" w:themeFill="background1" w:themeFillShade="D9"/>
          </w:tcPr>
          <w:p w14:paraId="6768AE90" w14:textId="77777777" w:rsidR="006D4C4C" w:rsidRPr="00CD631C" w:rsidRDefault="006D4C4C" w:rsidP="0049787F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D631C">
              <w:rPr>
                <w:rFonts w:cstheme="minorHAnsi"/>
                <w:b/>
                <w:sz w:val="24"/>
                <w:szCs w:val="24"/>
              </w:rPr>
              <w:t>Business Name</w:t>
            </w:r>
          </w:p>
        </w:tc>
        <w:tc>
          <w:tcPr>
            <w:tcW w:w="4508" w:type="dxa"/>
          </w:tcPr>
          <w:p w14:paraId="35FDC1E6" w14:textId="024FC398" w:rsidR="006D4C4C" w:rsidRPr="00D232DC" w:rsidRDefault="006D4C4C" w:rsidP="0049787F">
            <w:pPr>
              <w:spacing w:line="276" w:lineRule="auto"/>
              <w:rPr>
                <w:rStyle w:val="Strong"/>
                <w:b w:val="0"/>
              </w:rPr>
            </w:pPr>
          </w:p>
        </w:tc>
      </w:tr>
      <w:tr w:rsidR="006D4C4C" w:rsidRPr="00CD631C" w14:paraId="49410107" w14:textId="77777777" w:rsidTr="0049787F">
        <w:tc>
          <w:tcPr>
            <w:tcW w:w="4508" w:type="dxa"/>
            <w:shd w:val="clear" w:color="auto" w:fill="D9D9D9" w:themeFill="background1" w:themeFillShade="D9"/>
          </w:tcPr>
          <w:p w14:paraId="3B767117" w14:textId="77777777" w:rsidR="006D4C4C" w:rsidRPr="00CD631C" w:rsidRDefault="006D4C4C" w:rsidP="0049787F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D631C">
              <w:rPr>
                <w:rFonts w:cstheme="minorHAnsi"/>
                <w:b/>
                <w:sz w:val="24"/>
                <w:szCs w:val="24"/>
              </w:rPr>
              <w:t>Primary Business Activity</w:t>
            </w:r>
          </w:p>
        </w:tc>
        <w:tc>
          <w:tcPr>
            <w:tcW w:w="4508" w:type="dxa"/>
          </w:tcPr>
          <w:p w14:paraId="49DD48DC" w14:textId="73F7D619" w:rsidR="006D4C4C" w:rsidRPr="00D232DC" w:rsidRDefault="006D4C4C" w:rsidP="0049787F">
            <w:pPr>
              <w:spacing w:line="276" w:lineRule="auto"/>
              <w:rPr>
                <w:rStyle w:val="Strong"/>
                <w:b w:val="0"/>
              </w:rPr>
            </w:pPr>
          </w:p>
        </w:tc>
      </w:tr>
      <w:tr w:rsidR="006D4C4C" w:rsidRPr="00CD631C" w14:paraId="4735D814" w14:textId="77777777" w:rsidTr="0049787F">
        <w:tc>
          <w:tcPr>
            <w:tcW w:w="4508" w:type="dxa"/>
            <w:shd w:val="clear" w:color="auto" w:fill="D9D9D9" w:themeFill="background1" w:themeFillShade="D9"/>
          </w:tcPr>
          <w:p w14:paraId="5DD152F7" w14:textId="77777777" w:rsidR="006D4C4C" w:rsidRPr="00CD631C" w:rsidRDefault="006D4C4C" w:rsidP="0049787F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D631C">
              <w:rPr>
                <w:rFonts w:cstheme="minorHAnsi"/>
                <w:b/>
                <w:sz w:val="24"/>
                <w:szCs w:val="24"/>
              </w:rPr>
              <w:t>Address 1</w:t>
            </w:r>
          </w:p>
        </w:tc>
        <w:tc>
          <w:tcPr>
            <w:tcW w:w="4508" w:type="dxa"/>
          </w:tcPr>
          <w:p w14:paraId="4268BD60" w14:textId="490F4029" w:rsidR="006D4C4C" w:rsidRPr="00D232DC" w:rsidRDefault="006D4C4C" w:rsidP="0049787F">
            <w:pPr>
              <w:spacing w:line="276" w:lineRule="auto"/>
              <w:rPr>
                <w:rStyle w:val="Strong"/>
                <w:b w:val="0"/>
              </w:rPr>
            </w:pPr>
          </w:p>
        </w:tc>
      </w:tr>
      <w:tr w:rsidR="006D4C4C" w:rsidRPr="00CD631C" w14:paraId="6745AB58" w14:textId="77777777" w:rsidTr="0049787F">
        <w:tc>
          <w:tcPr>
            <w:tcW w:w="4508" w:type="dxa"/>
            <w:shd w:val="clear" w:color="auto" w:fill="D9D9D9" w:themeFill="background1" w:themeFillShade="D9"/>
          </w:tcPr>
          <w:p w14:paraId="77AF46B0" w14:textId="77777777" w:rsidR="006D4C4C" w:rsidRPr="00CD631C" w:rsidRDefault="006D4C4C" w:rsidP="0049787F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D631C">
              <w:rPr>
                <w:rFonts w:cstheme="minorHAnsi"/>
                <w:b/>
                <w:sz w:val="24"/>
                <w:szCs w:val="24"/>
              </w:rPr>
              <w:t xml:space="preserve">Address 2 </w:t>
            </w:r>
          </w:p>
        </w:tc>
        <w:tc>
          <w:tcPr>
            <w:tcW w:w="4508" w:type="dxa"/>
          </w:tcPr>
          <w:p w14:paraId="1A37BC76" w14:textId="691D4999" w:rsidR="006D4C4C" w:rsidRPr="00D232DC" w:rsidRDefault="006D4C4C" w:rsidP="0049787F">
            <w:pPr>
              <w:spacing w:line="276" w:lineRule="auto"/>
              <w:rPr>
                <w:rStyle w:val="Strong"/>
                <w:b w:val="0"/>
              </w:rPr>
            </w:pPr>
          </w:p>
        </w:tc>
      </w:tr>
      <w:tr w:rsidR="006D4C4C" w:rsidRPr="00CD631C" w14:paraId="1959DB49" w14:textId="77777777" w:rsidTr="0049787F">
        <w:tc>
          <w:tcPr>
            <w:tcW w:w="4508" w:type="dxa"/>
            <w:shd w:val="clear" w:color="auto" w:fill="D9D9D9" w:themeFill="background1" w:themeFillShade="D9"/>
          </w:tcPr>
          <w:p w14:paraId="76CB3CD0" w14:textId="77777777" w:rsidR="006D4C4C" w:rsidRPr="00CD631C" w:rsidRDefault="006D4C4C" w:rsidP="0049787F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D631C">
              <w:rPr>
                <w:rFonts w:cstheme="minorHAnsi"/>
                <w:b/>
                <w:sz w:val="24"/>
                <w:szCs w:val="24"/>
              </w:rPr>
              <w:t>Town</w:t>
            </w:r>
          </w:p>
        </w:tc>
        <w:tc>
          <w:tcPr>
            <w:tcW w:w="4508" w:type="dxa"/>
          </w:tcPr>
          <w:p w14:paraId="6DE8DC57" w14:textId="239D6839" w:rsidR="006D4C4C" w:rsidRPr="00D232DC" w:rsidRDefault="006D4C4C" w:rsidP="0049787F">
            <w:pPr>
              <w:spacing w:line="276" w:lineRule="auto"/>
              <w:rPr>
                <w:rStyle w:val="Strong"/>
                <w:b w:val="0"/>
              </w:rPr>
            </w:pPr>
          </w:p>
        </w:tc>
      </w:tr>
      <w:tr w:rsidR="006D4C4C" w:rsidRPr="00CD631C" w14:paraId="495542C1" w14:textId="77777777" w:rsidTr="0049787F">
        <w:tc>
          <w:tcPr>
            <w:tcW w:w="4508" w:type="dxa"/>
            <w:shd w:val="clear" w:color="auto" w:fill="D9D9D9" w:themeFill="background1" w:themeFillShade="D9"/>
          </w:tcPr>
          <w:p w14:paraId="273E45BB" w14:textId="77777777" w:rsidR="006D4C4C" w:rsidRPr="00CD631C" w:rsidRDefault="006D4C4C" w:rsidP="0049787F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D631C">
              <w:rPr>
                <w:rFonts w:cstheme="minorHAnsi"/>
                <w:b/>
                <w:sz w:val="24"/>
                <w:szCs w:val="24"/>
              </w:rPr>
              <w:t>County</w:t>
            </w:r>
          </w:p>
        </w:tc>
        <w:tc>
          <w:tcPr>
            <w:tcW w:w="4508" w:type="dxa"/>
          </w:tcPr>
          <w:p w14:paraId="1B05D1FB" w14:textId="68B40CED" w:rsidR="006D4C4C" w:rsidRPr="00D232DC" w:rsidRDefault="006D4C4C" w:rsidP="00155B7C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</w:tr>
      <w:tr w:rsidR="006D4C4C" w:rsidRPr="00CD631C" w14:paraId="7B93C5B0" w14:textId="77777777" w:rsidTr="0049787F">
        <w:tc>
          <w:tcPr>
            <w:tcW w:w="4508" w:type="dxa"/>
            <w:shd w:val="clear" w:color="auto" w:fill="D9D9D9" w:themeFill="background1" w:themeFillShade="D9"/>
          </w:tcPr>
          <w:p w14:paraId="66EEC545" w14:textId="77777777" w:rsidR="006D4C4C" w:rsidRPr="00CD631C" w:rsidRDefault="006D4C4C" w:rsidP="0049787F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D631C">
              <w:rPr>
                <w:rFonts w:cstheme="minorHAnsi"/>
                <w:b/>
                <w:sz w:val="24"/>
                <w:szCs w:val="24"/>
              </w:rPr>
              <w:t>Postcode</w:t>
            </w:r>
          </w:p>
        </w:tc>
        <w:tc>
          <w:tcPr>
            <w:tcW w:w="4508" w:type="dxa"/>
          </w:tcPr>
          <w:p w14:paraId="7112DC21" w14:textId="5E60BF1B" w:rsidR="006D4C4C" w:rsidRPr="00D232DC" w:rsidRDefault="006D4C4C" w:rsidP="00CF0DE6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</w:tr>
      <w:tr w:rsidR="006D4C4C" w:rsidRPr="00CD631C" w14:paraId="7D924832" w14:textId="77777777" w:rsidTr="0049787F">
        <w:tc>
          <w:tcPr>
            <w:tcW w:w="4508" w:type="dxa"/>
            <w:shd w:val="clear" w:color="auto" w:fill="D9D9D9" w:themeFill="background1" w:themeFillShade="D9"/>
          </w:tcPr>
          <w:p w14:paraId="6F13D9C2" w14:textId="77777777" w:rsidR="006D4C4C" w:rsidRPr="00CD631C" w:rsidRDefault="006D4C4C" w:rsidP="0049787F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D631C">
              <w:rPr>
                <w:rFonts w:cstheme="minorHAnsi"/>
                <w:b/>
                <w:sz w:val="24"/>
                <w:szCs w:val="24"/>
              </w:rPr>
              <w:t>Telephone</w:t>
            </w:r>
          </w:p>
        </w:tc>
        <w:tc>
          <w:tcPr>
            <w:tcW w:w="4508" w:type="dxa"/>
          </w:tcPr>
          <w:p w14:paraId="6795EC2C" w14:textId="409054F0" w:rsidR="006D4C4C" w:rsidRPr="00D232DC" w:rsidRDefault="006D4C4C" w:rsidP="0049787F">
            <w:pPr>
              <w:spacing w:line="276" w:lineRule="auto"/>
              <w:rPr>
                <w:rStyle w:val="Strong"/>
                <w:b w:val="0"/>
              </w:rPr>
            </w:pPr>
          </w:p>
        </w:tc>
      </w:tr>
      <w:tr w:rsidR="006D4C4C" w:rsidRPr="00CD631C" w14:paraId="2FB1FFEA" w14:textId="77777777" w:rsidTr="0049787F">
        <w:tc>
          <w:tcPr>
            <w:tcW w:w="4508" w:type="dxa"/>
            <w:shd w:val="clear" w:color="auto" w:fill="D9D9D9" w:themeFill="background1" w:themeFillShade="D9"/>
          </w:tcPr>
          <w:p w14:paraId="6FE89BCD" w14:textId="77777777" w:rsidR="006D4C4C" w:rsidRPr="00CD631C" w:rsidRDefault="006D4C4C" w:rsidP="0049787F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D631C">
              <w:rPr>
                <w:rFonts w:cstheme="minorHAnsi"/>
                <w:b/>
                <w:sz w:val="24"/>
                <w:szCs w:val="24"/>
              </w:rPr>
              <w:t xml:space="preserve">Email Address </w:t>
            </w:r>
          </w:p>
        </w:tc>
        <w:tc>
          <w:tcPr>
            <w:tcW w:w="4508" w:type="dxa"/>
          </w:tcPr>
          <w:p w14:paraId="49ADE834" w14:textId="7C1744C4" w:rsidR="006D4C4C" w:rsidRPr="00D232DC" w:rsidRDefault="006D4C4C" w:rsidP="00CF0DE6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</w:tr>
      <w:tr w:rsidR="006D4C4C" w:rsidRPr="00CD631C" w14:paraId="448D2ED4" w14:textId="77777777" w:rsidTr="0049787F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40A2728" w14:textId="10464C69" w:rsidR="006D4C4C" w:rsidRPr="001B283A" w:rsidRDefault="001B283A" w:rsidP="001B283A">
            <w:pPr>
              <w:pStyle w:val="paragraph"/>
              <w:textAlignment w:val="baseline"/>
              <w:rPr>
                <w:rFonts w:asciiTheme="minorHAnsi" w:eastAsia="Malgun Gothic" w:hAnsiTheme="minorHAnsi" w:cstheme="minorHAnsi"/>
                <w:b/>
              </w:rPr>
            </w:pPr>
            <w:r w:rsidRPr="00233006">
              <w:rPr>
                <w:rFonts w:asciiTheme="minorHAnsi" w:eastAsia="Malgun Gothic" w:hAnsiTheme="minorHAnsi" w:cstheme="minorHAnsi"/>
                <w:b/>
              </w:rPr>
              <w:t xml:space="preserve">Please confirm your date of birth (you need to have been born after 1 January 1979 to qualify) </w:t>
            </w:r>
          </w:p>
        </w:tc>
      </w:tr>
      <w:tr w:rsidR="006D4C4C" w:rsidRPr="00CD631C" w14:paraId="3695F4DF" w14:textId="77777777" w:rsidTr="0049787F">
        <w:tc>
          <w:tcPr>
            <w:tcW w:w="9016" w:type="dxa"/>
            <w:gridSpan w:val="2"/>
          </w:tcPr>
          <w:p w14:paraId="7A29F481" w14:textId="708230C5" w:rsidR="00263F59" w:rsidRPr="003C01DB" w:rsidRDefault="00263F59" w:rsidP="00582C1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D4C4C" w:rsidRPr="00CD631C" w14:paraId="5AB7B030" w14:textId="77777777" w:rsidTr="0049787F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C483F77" w14:textId="5A220106" w:rsidR="006D4C4C" w:rsidRPr="00263F59" w:rsidRDefault="001B283A" w:rsidP="000E583B">
            <w:pPr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 w:rsidRPr="00233006">
              <w:rPr>
                <w:rFonts w:eastAsia="Malgun Gothic" w:cstheme="minorHAnsi"/>
                <w:b/>
                <w:sz w:val="24"/>
                <w:szCs w:val="24"/>
              </w:rPr>
              <w:t>Please provide a summary of your career to date, including how long you have been in the industry and your current employment status (employed, self-employed etc</w:t>
            </w:r>
            <w:r>
              <w:rPr>
                <w:rFonts w:eastAsia="Malgun Gothic" w:cstheme="minorHAnsi"/>
                <w:b/>
                <w:sz w:val="24"/>
                <w:szCs w:val="24"/>
              </w:rPr>
              <w:t>)</w:t>
            </w:r>
          </w:p>
        </w:tc>
      </w:tr>
      <w:tr w:rsidR="006D4C4C" w:rsidRPr="00CD631C" w14:paraId="46F64894" w14:textId="77777777" w:rsidTr="0049787F">
        <w:tc>
          <w:tcPr>
            <w:tcW w:w="9016" w:type="dxa"/>
            <w:gridSpan w:val="2"/>
          </w:tcPr>
          <w:p w14:paraId="06ECD6BA" w14:textId="0D80D2A0" w:rsidR="00263F59" w:rsidRPr="003C01DB" w:rsidRDefault="00263F59" w:rsidP="00582C18">
            <w:pPr>
              <w:spacing w:line="276" w:lineRule="auto"/>
              <w:rPr>
                <w:rStyle w:val="Strong"/>
                <w:rFonts w:eastAsia="Times New Roman"/>
                <w:b w:val="0"/>
              </w:rPr>
            </w:pPr>
          </w:p>
        </w:tc>
      </w:tr>
      <w:tr w:rsidR="006D4C4C" w:rsidRPr="00CD631C" w14:paraId="04893CE1" w14:textId="77777777" w:rsidTr="0049787F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082C9ED" w14:textId="387EEADD" w:rsidR="006D4C4C" w:rsidRPr="00263F59" w:rsidRDefault="001B283A" w:rsidP="000E583B">
            <w:pPr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 w:rsidRPr="00233006">
              <w:rPr>
                <w:rFonts w:eastAsia="Malgun Gothic" w:cstheme="minorHAnsi"/>
                <w:b/>
                <w:sz w:val="24"/>
                <w:szCs w:val="24"/>
              </w:rPr>
              <w:t>Using examples, explain what is innovative about your approach to farming</w:t>
            </w:r>
          </w:p>
        </w:tc>
      </w:tr>
      <w:tr w:rsidR="006D4C4C" w:rsidRPr="00CD631C" w14:paraId="26D9F41A" w14:textId="77777777" w:rsidTr="0049787F">
        <w:tc>
          <w:tcPr>
            <w:tcW w:w="9016" w:type="dxa"/>
            <w:gridSpan w:val="2"/>
          </w:tcPr>
          <w:p w14:paraId="57385321" w14:textId="77777777" w:rsidR="006D4C4C" w:rsidRPr="00D232DC" w:rsidRDefault="006D4C4C" w:rsidP="0049787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63F59" w:rsidRPr="00CD631C" w14:paraId="3834122C" w14:textId="77777777" w:rsidTr="00263F59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A32C172" w14:textId="7F54926D" w:rsidR="00263F59" w:rsidRPr="000E583B" w:rsidRDefault="001B283A" w:rsidP="000E583B">
            <w:pPr>
              <w:textAlignment w:val="baseline"/>
              <w:rPr>
                <w:rFonts w:eastAsia="Malgun Gothic" w:cstheme="minorHAnsi"/>
                <w:sz w:val="24"/>
                <w:szCs w:val="24"/>
              </w:rPr>
            </w:pPr>
            <w:r w:rsidRPr="00233006">
              <w:rPr>
                <w:rFonts w:eastAsia="Malgun Gothic" w:cstheme="minorHAnsi"/>
                <w:b/>
                <w:sz w:val="24"/>
                <w:szCs w:val="24"/>
              </w:rPr>
              <w:t>Give an example of your commitment to the industry and your future ambitions</w:t>
            </w:r>
          </w:p>
        </w:tc>
      </w:tr>
      <w:tr w:rsidR="00263F59" w:rsidRPr="00CD631C" w14:paraId="42E400E3" w14:textId="77777777" w:rsidTr="0049787F">
        <w:tc>
          <w:tcPr>
            <w:tcW w:w="9016" w:type="dxa"/>
            <w:gridSpan w:val="2"/>
          </w:tcPr>
          <w:p w14:paraId="54F7D645" w14:textId="4EE02342" w:rsidR="00263F59" w:rsidRPr="000E583B" w:rsidRDefault="00263F59" w:rsidP="00263F59">
            <w:pPr>
              <w:pStyle w:val="paragraph"/>
              <w:ind w:left="720"/>
              <w:textAlignment w:val="baseline"/>
              <w:rPr>
                <w:rFonts w:asciiTheme="minorHAnsi" w:eastAsia="Malgun Gothic" w:hAnsiTheme="minorHAnsi" w:cstheme="minorHAnsi"/>
              </w:rPr>
            </w:pPr>
          </w:p>
        </w:tc>
      </w:tr>
      <w:tr w:rsidR="00263F59" w:rsidRPr="00CD631C" w14:paraId="180956CC" w14:textId="77777777" w:rsidTr="00263F59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B47AECA" w14:textId="3F65AF79" w:rsidR="00263F59" w:rsidRPr="000E583B" w:rsidRDefault="001B283A" w:rsidP="00263F59">
            <w:pPr>
              <w:pStyle w:val="paragraph"/>
              <w:textAlignment w:val="baseline"/>
              <w:rPr>
                <w:rFonts w:asciiTheme="minorHAnsi" w:eastAsia="Malgun Gothic" w:hAnsiTheme="minorHAnsi" w:cstheme="minorHAnsi"/>
                <w:b/>
              </w:rPr>
            </w:pPr>
            <w:r w:rsidRPr="00233006">
              <w:rPr>
                <w:rFonts w:asciiTheme="minorHAnsi" w:eastAsia="Malgun Gothic" w:hAnsiTheme="minorHAnsi" w:cstheme="minorHAnsi"/>
                <w:b/>
              </w:rPr>
              <w:t>Please provide any further information you think relevant to your entry</w:t>
            </w:r>
          </w:p>
        </w:tc>
      </w:tr>
      <w:tr w:rsidR="00263F59" w:rsidRPr="00CD631C" w14:paraId="28163062" w14:textId="77777777" w:rsidTr="0049787F">
        <w:tc>
          <w:tcPr>
            <w:tcW w:w="9016" w:type="dxa"/>
            <w:gridSpan w:val="2"/>
          </w:tcPr>
          <w:p w14:paraId="1C9F5896" w14:textId="77777777" w:rsidR="00263F59" w:rsidRDefault="00263F59" w:rsidP="00263F59">
            <w:pPr>
              <w:pStyle w:val="paragraph"/>
              <w:textAlignment w:val="baseline"/>
              <w:rPr>
                <w:rFonts w:asciiTheme="minorHAnsi" w:eastAsia="Malgun Gothic" w:hAnsiTheme="minorHAnsi" w:cstheme="minorHAnsi"/>
              </w:rPr>
            </w:pPr>
          </w:p>
        </w:tc>
      </w:tr>
    </w:tbl>
    <w:p w14:paraId="12765E7E" w14:textId="77777777" w:rsidR="00111E7D" w:rsidRDefault="00976F2F"/>
    <w:sectPr w:rsidR="00111E7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41C1B" w14:textId="77777777" w:rsidR="00913BC2" w:rsidRDefault="00913BC2" w:rsidP="006D4C4C">
      <w:pPr>
        <w:spacing w:after="0" w:line="240" w:lineRule="auto"/>
      </w:pPr>
      <w:r>
        <w:separator/>
      </w:r>
    </w:p>
  </w:endnote>
  <w:endnote w:type="continuationSeparator" w:id="0">
    <w:p w14:paraId="7A43AE2D" w14:textId="77777777" w:rsidR="00913BC2" w:rsidRDefault="00913BC2" w:rsidP="006D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10E5D" w14:textId="77777777" w:rsidR="00913BC2" w:rsidRDefault="00913BC2" w:rsidP="006D4C4C">
      <w:pPr>
        <w:spacing w:after="0" w:line="240" w:lineRule="auto"/>
      </w:pPr>
      <w:r>
        <w:separator/>
      </w:r>
    </w:p>
  </w:footnote>
  <w:footnote w:type="continuationSeparator" w:id="0">
    <w:p w14:paraId="45090BE5" w14:textId="77777777" w:rsidR="00913BC2" w:rsidRDefault="00913BC2" w:rsidP="006D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1D91E" w14:textId="472EE977" w:rsidR="006D4C4C" w:rsidRDefault="00582C18" w:rsidP="00582C1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DBF4621" wp14:editId="44EE1F4B">
          <wp:extent cx="1143000" cy="137583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&amp;F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981" cy="138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632412" w14:textId="77777777" w:rsidR="006D4C4C" w:rsidRDefault="006D4C4C">
    <w:pPr>
      <w:pStyle w:val="Header"/>
    </w:pPr>
  </w:p>
  <w:p w14:paraId="6A740125" w14:textId="6B49135F" w:rsidR="00263F59" w:rsidRPr="00263F59" w:rsidRDefault="0058430D" w:rsidP="006D4C4C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Young</w:t>
    </w:r>
    <w:r w:rsidR="00455F47">
      <w:rPr>
        <w:b/>
        <w:sz w:val="28"/>
        <w:szCs w:val="28"/>
      </w:rPr>
      <w:t xml:space="preserve"> Farmer</w:t>
    </w:r>
    <w:r w:rsidR="00263F59" w:rsidRPr="00263F59">
      <w:rPr>
        <w:b/>
        <w:sz w:val="28"/>
        <w:szCs w:val="28"/>
      </w:rPr>
      <w:t xml:space="preserve"> of the Year </w:t>
    </w:r>
  </w:p>
  <w:p w14:paraId="39683BC7" w14:textId="469F5B07" w:rsidR="006D4C4C" w:rsidRPr="00263F59" w:rsidRDefault="006D4C4C" w:rsidP="006D4C4C">
    <w:pPr>
      <w:pStyle w:val="Header"/>
      <w:jc w:val="center"/>
      <w:rPr>
        <w:b/>
        <w:sz w:val="28"/>
        <w:szCs w:val="28"/>
      </w:rPr>
    </w:pPr>
    <w:r w:rsidRPr="00263F59">
      <w:rPr>
        <w:b/>
        <w:sz w:val="28"/>
        <w:szCs w:val="28"/>
      </w:rPr>
      <w:t xml:space="preserve">Entry Form </w:t>
    </w:r>
  </w:p>
  <w:p w14:paraId="6ECA1DD4" w14:textId="77777777" w:rsidR="006D4C4C" w:rsidRDefault="006D4C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73BB1"/>
    <w:multiLevelType w:val="hybridMultilevel"/>
    <w:tmpl w:val="7C5C5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F11A8"/>
    <w:multiLevelType w:val="hybridMultilevel"/>
    <w:tmpl w:val="03FC47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C4C"/>
    <w:rsid w:val="000444D8"/>
    <w:rsid w:val="000B09F1"/>
    <w:rsid w:val="000E583B"/>
    <w:rsid w:val="00155B7C"/>
    <w:rsid w:val="00156978"/>
    <w:rsid w:val="001B283A"/>
    <w:rsid w:val="00204E1A"/>
    <w:rsid w:val="00263F59"/>
    <w:rsid w:val="002F12C0"/>
    <w:rsid w:val="00326E12"/>
    <w:rsid w:val="003C01DB"/>
    <w:rsid w:val="00455F47"/>
    <w:rsid w:val="004A5477"/>
    <w:rsid w:val="0053793E"/>
    <w:rsid w:val="00582C18"/>
    <w:rsid w:val="0058430D"/>
    <w:rsid w:val="005B039F"/>
    <w:rsid w:val="005F255C"/>
    <w:rsid w:val="005F3475"/>
    <w:rsid w:val="006D4C4C"/>
    <w:rsid w:val="007E211C"/>
    <w:rsid w:val="008C452A"/>
    <w:rsid w:val="00913BC2"/>
    <w:rsid w:val="00976F2F"/>
    <w:rsid w:val="00A65C17"/>
    <w:rsid w:val="00A96F11"/>
    <w:rsid w:val="00AD4CCF"/>
    <w:rsid w:val="00B553EA"/>
    <w:rsid w:val="00B578AA"/>
    <w:rsid w:val="00BB5715"/>
    <w:rsid w:val="00BD179E"/>
    <w:rsid w:val="00CF0DE6"/>
    <w:rsid w:val="00D232DC"/>
    <w:rsid w:val="00D330C4"/>
    <w:rsid w:val="00D56EFA"/>
    <w:rsid w:val="00E906F4"/>
    <w:rsid w:val="00EF2C25"/>
    <w:rsid w:val="00F30752"/>
    <w:rsid w:val="00FB4B79"/>
    <w:rsid w:val="00FC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FED6A6"/>
  <w15:chartTrackingRefBased/>
  <w15:docId w15:val="{F30D02DF-5B06-463C-B0CB-370DFDB0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D4C4C"/>
    <w:rPr>
      <w:b/>
      <w:bCs/>
    </w:rPr>
  </w:style>
  <w:style w:type="paragraph" w:styleId="ListParagraph">
    <w:name w:val="List Paragraph"/>
    <w:basedOn w:val="Normal"/>
    <w:uiPriority w:val="34"/>
    <w:qFormat/>
    <w:rsid w:val="006D4C4C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4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C4C"/>
  </w:style>
  <w:style w:type="paragraph" w:styleId="Footer">
    <w:name w:val="footer"/>
    <w:basedOn w:val="Normal"/>
    <w:link w:val="FooterChar"/>
    <w:uiPriority w:val="99"/>
    <w:unhideWhenUsed/>
    <w:rsid w:val="006D4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C4C"/>
  </w:style>
  <w:style w:type="character" w:styleId="Hyperlink">
    <w:name w:val="Hyperlink"/>
    <w:basedOn w:val="DefaultParagraphFont"/>
    <w:uiPriority w:val="99"/>
    <w:semiHidden/>
    <w:unhideWhenUsed/>
    <w:rsid w:val="00CF0DE6"/>
    <w:rPr>
      <w:color w:val="0000FF"/>
      <w:u w:val="single"/>
    </w:rPr>
  </w:style>
  <w:style w:type="paragraph" w:customStyle="1" w:styleId="paragraph">
    <w:name w:val="paragraph"/>
    <w:basedOn w:val="Normal"/>
    <w:rsid w:val="00263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3604610EE5104A80E1C601A0C6E054" ma:contentTypeVersion="10" ma:contentTypeDescription="Create a new document." ma:contentTypeScope="" ma:versionID="185bc7159bff66ac3a45082fa762475d">
  <xsd:schema xmlns:xsd="http://www.w3.org/2001/XMLSchema" xmlns:xs="http://www.w3.org/2001/XMLSchema" xmlns:p="http://schemas.microsoft.com/office/2006/metadata/properties" xmlns:ns2="b7bcc973-67e8-4186-8881-5a73279fbbdc" xmlns:ns3="8c8af00f-873e-41c2-a329-6f4599fc0f96" targetNamespace="http://schemas.microsoft.com/office/2006/metadata/properties" ma:root="true" ma:fieldsID="0e95486d0c248d500d627c508f596b83" ns2:_="" ns3:_="">
    <xsd:import namespace="b7bcc973-67e8-4186-8881-5a73279fbbdc"/>
    <xsd:import namespace="8c8af00f-873e-41c2-a329-6f4599fc0f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cc973-67e8-4186-8881-5a73279fbb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af00f-873e-41c2-a329-6f4599fc0f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7D6F78-F2C6-4C01-9705-6FD65E8B21C6}">
  <ds:schemaRefs>
    <ds:schemaRef ds:uri="b7bcc973-67e8-4186-8881-5a73279fbbdc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8c8af00f-873e-41c2-a329-6f4599fc0f96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6241B42-E15B-4D5F-858E-51096A2C9E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476803-0694-49DC-BC38-F15A9A5EC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cc973-67e8-4186-8881-5a73279fbbdc"/>
    <ds:schemaRef ds:uri="8c8af00f-873e-41c2-a329-6f4599fc0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Duchossoy</dc:creator>
  <cp:keywords/>
  <dc:description/>
  <cp:lastModifiedBy>Brecknock YFC</cp:lastModifiedBy>
  <cp:revision>2</cp:revision>
  <dcterms:created xsi:type="dcterms:W3CDTF">2018-08-03T11:00:00Z</dcterms:created>
  <dcterms:modified xsi:type="dcterms:W3CDTF">2018-08-03T11:00:00Z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0x010100C03604610EE5104A80E1C601A0C6E054</vt:lpwstr>
  </property>
</Properties>
</file>